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4518E2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:rsidR="00501CFF" w:rsidRPr="004518E2" w:rsidRDefault="00501CFF" w:rsidP="00FE6E12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1CFF" w:rsidRPr="002A5A23" w:rsidRDefault="0006436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ab/>
      </w:r>
    </w:p>
    <w:p w:rsidR="00B13152" w:rsidRPr="009B67A7" w:rsidRDefault="009B67A7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B67A7">
        <w:rPr>
          <w:rFonts w:ascii="Times New Roman" w:hAnsi="Times New Roman" w:cs="Times New Roman"/>
          <w:sz w:val="28"/>
          <w:szCs w:val="28"/>
        </w:rPr>
        <w:t>Проект межевания территории микрорайона 33 города Сургута</w:t>
      </w:r>
    </w:p>
    <w:p w:rsidR="009B67A7" w:rsidRPr="004518E2" w:rsidRDefault="009B67A7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:rsidTr="00697647">
        <w:trPr>
          <w:trHeight w:val="10377"/>
        </w:trPr>
        <w:tc>
          <w:tcPr>
            <w:tcW w:w="21035" w:type="dxa"/>
          </w:tcPr>
          <w:p w:rsidR="00FD7563" w:rsidRDefault="001C6DB1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124847" cy="7991475"/>
                  <wp:effectExtent l="19050" t="0" r="353" b="0"/>
                  <wp:docPr id="1" name="Рисунок 0" descr="1_Чертеж межевания территории мкр.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_Чертеж межевания территории мкр.33.jpg"/>
                          <pic:cNvPicPr/>
                        </pic:nvPicPr>
                        <pic:blipFill>
                          <a:blip r:embed="rId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35676" cy="79992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C6DB1" w:rsidRDefault="001C6DB1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09D" w:rsidRPr="001C009D" w:rsidRDefault="00AA27EE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C009D" w:rsidRPr="001C009D" w:rsidRDefault="001C009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1C009D" w:rsidRPr="001C009D" w:rsidRDefault="001C009D" w:rsidP="001C009D">
      <w:pPr>
        <w:rPr>
          <w:rFonts w:ascii="Times New Roman" w:hAnsi="Times New Roman" w:cs="Times New Roman"/>
        </w:rPr>
      </w:pPr>
    </w:p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1"/>
        <w:gridCol w:w="1984"/>
        <w:gridCol w:w="1560"/>
        <w:gridCol w:w="1275"/>
        <w:gridCol w:w="1134"/>
        <w:gridCol w:w="2126"/>
        <w:gridCol w:w="1842"/>
        <w:gridCol w:w="1985"/>
        <w:gridCol w:w="3543"/>
        <w:gridCol w:w="3117"/>
        <w:gridCol w:w="2267"/>
      </w:tblGrid>
      <w:tr w:rsidR="000A7851" w:rsidRPr="005D02CD" w:rsidTr="00304E67">
        <w:trPr>
          <w:trHeight w:val="255"/>
        </w:trPr>
        <w:tc>
          <w:tcPr>
            <w:tcW w:w="21434" w:type="dxa"/>
            <w:gridSpan w:val="11"/>
            <w:tcBorders>
              <w:top w:val="single" w:sz="4" w:space="0" w:color="auto"/>
            </w:tcBorders>
          </w:tcPr>
          <w:p w:rsidR="000A7851" w:rsidRPr="00644E04" w:rsidRDefault="000A7851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04">
              <w:rPr>
                <w:rFonts w:ascii="Times New Roman" w:hAnsi="Times New Roman" w:cs="Times New Roman"/>
                <w:sz w:val="20"/>
                <w:szCs w:val="20"/>
              </w:rPr>
              <w:t xml:space="preserve">Образуемые земельные участки </w:t>
            </w:r>
          </w:p>
        </w:tc>
      </w:tr>
      <w:tr w:rsidR="000A7851" w:rsidRPr="005D02CD" w:rsidTr="001054FD">
        <w:trPr>
          <w:trHeight w:val="309"/>
        </w:trPr>
        <w:tc>
          <w:tcPr>
            <w:tcW w:w="601" w:type="dxa"/>
            <w:vMerge w:val="restart"/>
          </w:tcPr>
          <w:p w:rsidR="000A7851" w:rsidRPr="00644E04" w:rsidRDefault="000A7851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0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</w:tcPr>
          <w:p w:rsidR="000A7851" w:rsidRPr="00644E04" w:rsidRDefault="000A7851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04">
              <w:rPr>
                <w:rFonts w:ascii="Times New Roman" w:hAnsi="Times New Roman" w:cs="Times New Roman"/>
                <w:sz w:val="20"/>
                <w:szCs w:val="20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3969" w:type="dxa"/>
            <w:gridSpan w:val="3"/>
          </w:tcPr>
          <w:p w:rsidR="00644E04" w:rsidRPr="00644E04" w:rsidRDefault="000A7851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04">
              <w:rPr>
                <w:rFonts w:ascii="Times New Roman" w:hAnsi="Times New Roman" w:cs="Times New Roman"/>
                <w:sz w:val="20"/>
                <w:szCs w:val="20"/>
              </w:rPr>
              <w:t xml:space="preserve">площадь, </w:t>
            </w:r>
          </w:p>
          <w:p w:rsidR="000A7851" w:rsidRPr="00644E04" w:rsidRDefault="000A7851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0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BB22C2" w:rsidRPr="00644E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26" w:type="dxa"/>
            <w:vMerge w:val="restart"/>
          </w:tcPr>
          <w:p w:rsidR="000A7851" w:rsidRPr="00644E04" w:rsidRDefault="000A7851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04">
              <w:rPr>
                <w:rFonts w:ascii="Times New Roman" w:hAnsi="Times New Roman" w:cs="Times New Roman"/>
                <w:sz w:val="20"/>
                <w:szCs w:val="20"/>
              </w:rPr>
              <w:t>адрес участка</w:t>
            </w:r>
          </w:p>
        </w:tc>
        <w:tc>
          <w:tcPr>
            <w:tcW w:w="1842" w:type="dxa"/>
            <w:vMerge w:val="restart"/>
          </w:tcPr>
          <w:p w:rsidR="000A7851" w:rsidRPr="00644E04" w:rsidRDefault="000A7851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04">
              <w:rPr>
                <w:rFonts w:ascii="Times New Roman" w:hAnsi="Times New Roman" w:cs="Times New Roman"/>
                <w:sz w:val="20"/>
                <w:szCs w:val="20"/>
              </w:rPr>
              <w:t>кадастровый номер исходного земельного участка                    (при наличии)</w:t>
            </w:r>
          </w:p>
        </w:tc>
        <w:tc>
          <w:tcPr>
            <w:tcW w:w="1985" w:type="dxa"/>
            <w:vMerge w:val="restart"/>
          </w:tcPr>
          <w:p w:rsidR="000A7851" w:rsidRPr="00644E04" w:rsidRDefault="000A7851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04">
              <w:rPr>
                <w:rFonts w:ascii="Times New Roman" w:hAnsi="Times New Roman" w:cs="Times New Roman"/>
                <w:sz w:val="20"/>
                <w:szCs w:val="20"/>
              </w:rPr>
              <w:t>фактическое использование</w:t>
            </w:r>
          </w:p>
        </w:tc>
        <w:tc>
          <w:tcPr>
            <w:tcW w:w="3543" w:type="dxa"/>
            <w:vMerge w:val="restart"/>
          </w:tcPr>
          <w:p w:rsidR="000A7851" w:rsidRPr="00644E04" w:rsidRDefault="000A7851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04">
              <w:rPr>
                <w:rFonts w:ascii="Times New Roman" w:hAnsi="Times New Roman" w:cs="Times New Roman"/>
                <w:sz w:val="20"/>
                <w:szCs w:val="20"/>
              </w:rPr>
              <w:t>вид разрешенного использования по проекту межевания</w:t>
            </w:r>
          </w:p>
        </w:tc>
        <w:tc>
          <w:tcPr>
            <w:tcW w:w="3117" w:type="dxa"/>
            <w:vMerge w:val="restart"/>
          </w:tcPr>
          <w:p w:rsidR="000A7851" w:rsidRPr="00644E04" w:rsidRDefault="000A7851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04">
              <w:rPr>
                <w:rFonts w:ascii="Times New Roman" w:hAnsi="Times New Roman" w:cs="Times New Roman"/>
                <w:sz w:val="20"/>
                <w:szCs w:val="20"/>
              </w:rPr>
              <w:t>возможные способы образования</w:t>
            </w:r>
          </w:p>
        </w:tc>
        <w:tc>
          <w:tcPr>
            <w:tcW w:w="2267" w:type="dxa"/>
            <w:vMerge w:val="restart"/>
          </w:tcPr>
          <w:p w:rsidR="000A7851" w:rsidRPr="000A7851" w:rsidRDefault="000A7851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A7851" w:rsidRPr="005D02CD" w:rsidTr="001054FD">
        <w:trPr>
          <w:trHeight w:val="1186"/>
        </w:trPr>
        <w:tc>
          <w:tcPr>
            <w:tcW w:w="601" w:type="dxa"/>
            <w:vMerge/>
          </w:tcPr>
          <w:p w:rsidR="000A7851" w:rsidRPr="005D02CD" w:rsidRDefault="000A7851" w:rsidP="00644E0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0A7851" w:rsidRPr="00644E04" w:rsidRDefault="000A7851" w:rsidP="00644E0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0A7851" w:rsidRPr="00644E04" w:rsidRDefault="000A7851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4E04">
              <w:rPr>
                <w:rFonts w:ascii="Times New Roman" w:hAnsi="Times New Roman" w:cs="Times New Roman"/>
                <w:sz w:val="20"/>
                <w:szCs w:val="20"/>
              </w:rPr>
              <w:t>сущест-</w:t>
            </w:r>
            <w:r w:rsidR="00644E04" w:rsidRPr="00644E04">
              <w:rPr>
                <w:rFonts w:ascii="Times New Roman" w:hAnsi="Times New Roman" w:cs="Times New Roman"/>
                <w:sz w:val="20"/>
                <w:szCs w:val="20"/>
              </w:rPr>
              <w:t>ву</w:t>
            </w:r>
            <w:r w:rsidRPr="00644E04">
              <w:rPr>
                <w:rFonts w:ascii="Times New Roman" w:hAnsi="Times New Roman" w:cs="Times New Roman"/>
                <w:sz w:val="20"/>
                <w:szCs w:val="20"/>
              </w:rPr>
              <w:t>ющая</w:t>
            </w:r>
            <w:proofErr w:type="spellEnd"/>
          </w:p>
        </w:tc>
        <w:tc>
          <w:tcPr>
            <w:tcW w:w="1275" w:type="dxa"/>
          </w:tcPr>
          <w:p w:rsidR="000A7851" w:rsidRPr="00644E04" w:rsidRDefault="000A7851" w:rsidP="00644E04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44E0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расчетная</w:t>
            </w:r>
          </w:p>
          <w:p w:rsidR="000A7851" w:rsidRPr="00644E04" w:rsidRDefault="000A7851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A7851" w:rsidRPr="00644E04" w:rsidRDefault="000A7851" w:rsidP="00644E04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644E0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проектная</w:t>
            </w:r>
          </w:p>
        </w:tc>
        <w:tc>
          <w:tcPr>
            <w:tcW w:w="2126" w:type="dxa"/>
            <w:vMerge/>
          </w:tcPr>
          <w:p w:rsidR="000A7851" w:rsidRPr="00644E04" w:rsidRDefault="000A7851" w:rsidP="00644E0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0A7851" w:rsidRPr="00644E04" w:rsidRDefault="000A7851" w:rsidP="00644E0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A7851" w:rsidRPr="00644E04" w:rsidRDefault="000A7851" w:rsidP="00644E0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</w:tcPr>
          <w:p w:rsidR="000A7851" w:rsidRPr="00644E04" w:rsidRDefault="000A7851" w:rsidP="00644E0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17" w:type="dxa"/>
            <w:vMerge/>
          </w:tcPr>
          <w:p w:rsidR="000A7851" w:rsidRPr="00644E04" w:rsidRDefault="000A7851" w:rsidP="00644E0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:rsidR="000A7851" w:rsidRPr="005D02CD" w:rsidRDefault="000A7851" w:rsidP="00644E0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72F6D" w:rsidRPr="005D02CD" w:rsidTr="00304E67">
        <w:trPr>
          <w:trHeight w:val="240"/>
        </w:trPr>
        <w:tc>
          <w:tcPr>
            <w:tcW w:w="21434" w:type="dxa"/>
            <w:gridSpan w:val="11"/>
          </w:tcPr>
          <w:p w:rsidR="00C72F6D" w:rsidRPr="00644E04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E0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C72F6D" w:rsidRPr="00644E04">
              <w:rPr>
                <w:rFonts w:ascii="Times New Roman" w:hAnsi="Times New Roman" w:cs="Times New Roman"/>
                <w:sz w:val="20"/>
                <w:szCs w:val="20"/>
              </w:rPr>
              <w:t>раницы образуемых земельных участков</w:t>
            </w:r>
          </w:p>
        </w:tc>
      </w:tr>
      <w:tr w:rsidR="001054FD" w:rsidRPr="005D02CD" w:rsidTr="004660FE">
        <w:trPr>
          <w:trHeight w:val="1055"/>
        </w:trPr>
        <w:tc>
          <w:tcPr>
            <w:tcW w:w="601" w:type="dxa"/>
          </w:tcPr>
          <w:p w:rsidR="001054FD" w:rsidRPr="00CB660E" w:rsidRDefault="001054FD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6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noWrap/>
          </w:tcPr>
          <w:p w:rsidR="001054FD" w:rsidRPr="001054FD" w:rsidRDefault="001054FD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:ЗУ1</w:t>
            </w:r>
          </w:p>
        </w:tc>
        <w:tc>
          <w:tcPr>
            <w:tcW w:w="1560" w:type="dxa"/>
          </w:tcPr>
          <w:p w:rsidR="001054FD" w:rsidRPr="001054FD" w:rsidRDefault="001054FD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1054FD" w:rsidRPr="001054FD" w:rsidRDefault="001054FD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054FD" w:rsidRPr="001054FD" w:rsidRDefault="001054FD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B22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916</w:t>
            </w:r>
          </w:p>
        </w:tc>
        <w:tc>
          <w:tcPr>
            <w:tcW w:w="2126" w:type="dxa"/>
          </w:tcPr>
          <w:p w:rsidR="001054FD" w:rsidRPr="001054FD" w:rsidRDefault="007E5C5B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1054FD" w:rsidRPr="001054FD">
              <w:rPr>
                <w:rFonts w:ascii="Times New Roman" w:hAnsi="Times New Roman" w:cs="Times New Roman"/>
                <w:sz w:val="20"/>
                <w:szCs w:val="20"/>
              </w:rPr>
              <w:t xml:space="preserve">, город Сургут, микрорайон 33, улица </w:t>
            </w:r>
            <w:proofErr w:type="spellStart"/>
            <w:r w:rsidR="001054FD" w:rsidRPr="001054FD">
              <w:rPr>
                <w:rFonts w:ascii="Times New Roman" w:hAnsi="Times New Roman" w:cs="Times New Roman"/>
                <w:sz w:val="20"/>
                <w:szCs w:val="20"/>
              </w:rPr>
              <w:t>Быстринская</w:t>
            </w:r>
            <w:proofErr w:type="spellEnd"/>
            <w:r w:rsidR="001054FD" w:rsidRPr="001054FD">
              <w:rPr>
                <w:rFonts w:ascii="Times New Roman" w:hAnsi="Times New Roman" w:cs="Times New Roman"/>
                <w:sz w:val="20"/>
                <w:szCs w:val="20"/>
              </w:rPr>
              <w:t>, 18</w:t>
            </w:r>
          </w:p>
        </w:tc>
        <w:tc>
          <w:tcPr>
            <w:tcW w:w="1842" w:type="dxa"/>
          </w:tcPr>
          <w:p w:rsidR="001054FD" w:rsidRPr="001054FD" w:rsidRDefault="001054FD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1054FD" w:rsidRDefault="0035029C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5-этажный</w:t>
            </w:r>
          </w:p>
          <w:p w:rsidR="0035029C" w:rsidRPr="001054FD" w:rsidRDefault="0035029C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543" w:type="dxa"/>
          </w:tcPr>
          <w:p w:rsidR="00644E04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54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среднеэтажная</w:t>
            </w:r>
            <w:proofErr w:type="spellEnd"/>
            <w:r w:rsidRPr="001054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054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жилая</w:t>
            </w:r>
            <w:proofErr w:type="spellEnd"/>
            <w:r w:rsidRPr="001054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054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застройка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054FD" w:rsidRPr="007D7C55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(код </w:t>
            </w:r>
            <w:r w:rsidRPr="007D7C55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7" w:type="dxa"/>
          </w:tcPr>
          <w:p w:rsidR="001054FD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2267" w:type="dxa"/>
          </w:tcPr>
          <w:p w:rsidR="001054FD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174BAE" w:rsidRPr="005D02CD" w:rsidTr="004660FE">
        <w:trPr>
          <w:trHeight w:val="269"/>
        </w:trPr>
        <w:tc>
          <w:tcPr>
            <w:tcW w:w="601" w:type="dxa"/>
          </w:tcPr>
          <w:p w:rsidR="00174BAE" w:rsidRPr="00CB660E" w:rsidRDefault="00174BAE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6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noWrap/>
          </w:tcPr>
          <w:p w:rsidR="00174BAE" w:rsidRPr="001054FD" w:rsidRDefault="00174BAE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:ЗУ2</w:t>
            </w:r>
          </w:p>
        </w:tc>
        <w:tc>
          <w:tcPr>
            <w:tcW w:w="1560" w:type="dxa"/>
          </w:tcPr>
          <w:p w:rsidR="00174BAE" w:rsidRPr="001054FD" w:rsidRDefault="00174BAE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174BAE" w:rsidRPr="001054FD" w:rsidRDefault="00174BAE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74BAE" w:rsidRPr="001054FD" w:rsidRDefault="00174BAE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B22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2126" w:type="dxa"/>
          </w:tcPr>
          <w:p w:rsidR="00174BAE" w:rsidRPr="001054FD" w:rsidRDefault="007E5C5B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174BAE" w:rsidRPr="001054FD">
              <w:rPr>
                <w:rFonts w:ascii="Times New Roman" w:hAnsi="Times New Roman" w:cs="Times New Roman"/>
                <w:sz w:val="20"/>
                <w:szCs w:val="20"/>
              </w:rPr>
              <w:t xml:space="preserve">, город Сургут, микрорайон 33, улица </w:t>
            </w:r>
            <w:proofErr w:type="spellStart"/>
            <w:r w:rsidR="00174BAE" w:rsidRPr="001054FD">
              <w:rPr>
                <w:rFonts w:ascii="Times New Roman" w:hAnsi="Times New Roman" w:cs="Times New Roman"/>
                <w:sz w:val="20"/>
                <w:szCs w:val="20"/>
              </w:rPr>
              <w:t>Быстринская</w:t>
            </w:r>
            <w:proofErr w:type="spellEnd"/>
            <w:r w:rsidR="00174BAE" w:rsidRPr="001054FD">
              <w:rPr>
                <w:rFonts w:ascii="Times New Roman" w:hAnsi="Times New Roman" w:cs="Times New Roman"/>
                <w:sz w:val="20"/>
                <w:szCs w:val="20"/>
              </w:rPr>
              <w:t>, 18/1</w:t>
            </w:r>
          </w:p>
        </w:tc>
        <w:tc>
          <w:tcPr>
            <w:tcW w:w="1842" w:type="dxa"/>
          </w:tcPr>
          <w:p w:rsidR="00174BAE" w:rsidRPr="001054FD" w:rsidRDefault="00174BAE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35029C" w:rsidRDefault="0035029C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10-этажный</w:t>
            </w:r>
          </w:p>
          <w:p w:rsidR="00174BAE" w:rsidRPr="001054FD" w:rsidRDefault="0035029C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543" w:type="dxa"/>
          </w:tcPr>
          <w:p w:rsidR="00174BAE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многоэтажная жилая застройка (высотная застройка)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</w:t>
            </w:r>
            <w:r w:rsidRPr="007D7C55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7" w:type="dxa"/>
          </w:tcPr>
          <w:p w:rsidR="00174BAE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2267" w:type="dxa"/>
          </w:tcPr>
          <w:p w:rsidR="00174BAE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D7C55" w:rsidRPr="005D02CD" w:rsidTr="004660FE">
        <w:trPr>
          <w:trHeight w:val="269"/>
        </w:trPr>
        <w:tc>
          <w:tcPr>
            <w:tcW w:w="601" w:type="dxa"/>
          </w:tcPr>
          <w:p w:rsidR="007D7C55" w:rsidRPr="00CB660E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noWrap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:ЗУ3</w:t>
            </w:r>
          </w:p>
        </w:tc>
        <w:tc>
          <w:tcPr>
            <w:tcW w:w="1560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B22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288</w:t>
            </w:r>
          </w:p>
        </w:tc>
        <w:tc>
          <w:tcPr>
            <w:tcW w:w="2126" w:type="dxa"/>
          </w:tcPr>
          <w:p w:rsidR="007D7C55" w:rsidRPr="001054FD" w:rsidRDefault="007E5C5B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D7C55" w:rsidRPr="001054FD">
              <w:rPr>
                <w:rFonts w:ascii="Times New Roman" w:hAnsi="Times New Roman" w:cs="Times New Roman"/>
                <w:sz w:val="20"/>
                <w:szCs w:val="20"/>
              </w:rPr>
              <w:t xml:space="preserve">, город Сургут, микрорайон 33, улица </w:t>
            </w:r>
            <w:proofErr w:type="spellStart"/>
            <w:r w:rsidR="007D7C55" w:rsidRPr="001054FD">
              <w:rPr>
                <w:rFonts w:ascii="Times New Roman" w:hAnsi="Times New Roman" w:cs="Times New Roman"/>
                <w:sz w:val="20"/>
                <w:szCs w:val="20"/>
              </w:rPr>
              <w:t>Быстринская</w:t>
            </w:r>
            <w:proofErr w:type="spellEnd"/>
            <w:r w:rsidR="007D7C55" w:rsidRPr="001054FD">
              <w:rPr>
                <w:rFonts w:ascii="Times New Roman" w:hAnsi="Times New Roman" w:cs="Times New Roman"/>
                <w:sz w:val="20"/>
                <w:szCs w:val="20"/>
              </w:rPr>
              <w:t>, 18/2</w:t>
            </w:r>
          </w:p>
        </w:tc>
        <w:tc>
          <w:tcPr>
            <w:tcW w:w="1842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7D7C55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6-этажный</w:t>
            </w:r>
          </w:p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543" w:type="dxa"/>
          </w:tcPr>
          <w:p w:rsidR="00644E04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54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среднеэтажная</w:t>
            </w:r>
            <w:proofErr w:type="spellEnd"/>
            <w:r w:rsidRPr="001054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054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жилая</w:t>
            </w:r>
            <w:proofErr w:type="spellEnd"/>
            <w:r w:rsidRPr="001054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054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застройка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D7C55" w:rsidRPr="007D7C55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(код </w:t>
            </w:r>
            <w:r w:rsidRPr="007D7C55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7" w:type="dxa"/>
          </w:tcPr>
          <w:p w:rsidR="007D7C55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2267" w:type="dxa"/>
          </w:tcPr>
          <w:p w:rsidR="007D7C55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D7C55" w:rsidRPr="005D02CD" w:rsidTr="004660FE">
        <w:trPr>
          <w:trHeight w:val="269"/>
        </w:trPr>
        <w:tc>
          <w:tcPr>
            <w:tcW w:w="601" w:type="dxa"/>
          </w:tcPr>
          <w:p w:rsidR="007D7C55" w:rsidRPr="00CB660E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noWrap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:ЗУ4</w:t>
            </w:r>
          </w:p>
        </w:tc>
        <w:tc>
          <w:tcPr>
            <w:tcW w:w="1560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B22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883</w:t>
            </w:r>
          </w:p>
        </w:tc>
        <w:tc>
          <w:tcPr>
            <w:tcW w:w="2126" w:type="dxa"/>
          </w:tcPr>
          <w:p w:rsidR="007D7C55" w:rsidRPr="001054FD" w:rsidRDefault="007E5C5B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D7C55" w:rsidRPr="001054FD">
              <w:rPr>
                <w:rFonts w:ascii="Times New Roman" w:hAnsi="Times New Roman" w:cs="Times New Roman"/>
                <w:sz w:val="20"/>
                <w:szCs w:val="20"/>
              </w:rPr>
              <w:t xml:space="preserve">, город Сургут, микрорайон 33, улица </w:t>
            </w:r>
            <w:proofErr w:type="spellStart"/>
            <w:r w:rsidR="007D7C55" w:rsidRPr="001054FD">
              <w:rPr>
                <w:rFonts w:ascii="Times New Roman" w:hAnsi="Times New Roman" w:cs="Times New Roman"/>
                <w:sz w:val="20"/>
                <w:szCs w:val="20"/>
              </w:rPr>
              <w:t>Быстринская</w:t>
            </w:r>
            <w:proofErr w:type="spellEnd"/>
            <w:r w:rsidR="007D7C55" w:rsidRPr="001054FD">
              <w:rPr>
                <w:rFonts w:ascii="Times New Roman" w:hAnsi="Times New Roman" w:cs="Times New Roman"/>
                <w:sz w:val="20"/>
                <w:szCs w:val="20"/>
              </w:rPr>
              <w:t>, 18/3</w:t>
            </w:r>
          </w:p>
        </w:tc>
        <w:tc>
          <w:tcPr>
            <w:tcW w:w="1842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7D7C55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5-этажный</w:t>
            </w:r>
          </w:p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543" w:type="dxa"/>
          </w:tcPr>
          <w:p w:rsidR="00644E04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54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среднеэтажная</w:t>
            </w:r>
            <w:proofErr w:type="spellEnd"/>
            <w:r w:rsidRPr="001054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054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жилая</w:t>
            </w:r>
            <w:proofErr w:type="spellEnd"/>
            <w:r w:rsidRPr="001054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054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застройка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D7C55" w:rsidRPr="007D7C55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(код </w:t>
            </w:r>
            <w:r w:rsidRPr="007D7C55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7" w:type="dxa"/>
          </w:tcPr>
          <w:p w:rsidR="007D7C55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2267" w:type="dxa"/>
          </w:tcPr>
          <w:p w:rsidR="007D7C55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D7C55" w:rsidRPr="005D02CD" w:rsidTr="004660FE">
        <w:trPr>
          <w:trHeight w:val="269"/>
        </w:trPr>
        <w:tc>
          <w:tcPr>
            <w:tcW w:w="601" w:type="dxa"/>
          </w:tcPr>
          <w:p w:rsidR="007D7C55" w:rsidRPr="00CB660E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noWrap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:ЗУ5</w:t>
            </w:r>
          </w:p>
        </w:tc>
        <w:tc>
          <w:tcPr>
            <w:tcW w:w="1560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B22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562</w:t>
            </w:r>
          </w:p>
        </w:tc>
        <w:tc>
          <w:tcPr>
            <w:tcW w:w="2126" w:type="dxa"/>
          </w:tcPr>
          <w:p w:rsidR="007D7C55" w:rsidRPr="001054FD" w:rsidRDefault="007E5C5B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D7C55" w:rsidRPr="001054FD">
              <w:rPr>
                <w:rFonts w:ascii="Times New Roman" w:hAnsi="Times New Roman" w:cs="Times New Roman"/>
                <w:sz w:val="20"/>
                <w:szCs w:val="20"/>
              </w:rPr>
              <w:t>, город Сургут, микрорайон 33, улица 30 лет Победы, 37/3</w:t>
            </w:r>
          </w:p>
        </w:tc>
        <w:tc>
          <w:tcPr>
            <w:tcW w:w="1842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7D7C55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5-этажный</w:t>
            </w:r>
          </w:p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543" w:type="dxa"/>
          </w:tcPr>
          <w:p w:rsidR="00644E04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54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среднеэтажная</w:t>
            </w:r>
            <w:proofErr w:type="spellEnd"/>
            <w:r w:rsidRPr="001054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054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жилая</w:t>
            </w:r>
            <w:proofErr w:type="spellEnd"/>
            <w:r w:rsidRPr="001054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054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застройка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D7C55" w:rsidRPr="007D7C55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(код </w:t>
            </w:r>
            <w:r w:rsidRPr="007D7C55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7" w:type="dxa"/>
          </w:tcPr>
          <w:p w:rsidR="007D7C55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2267" w:type="dxa"/>
          </w:tcPr>
          <w:p w:rsidR="007D7C55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D7C55" w:rsidRPr="005D02CD" w:rsidTr="004660FE">
        <w:trPr>
          <w:trHeight w:val="269"/>
        </w:trPr>
        <w:tc>
          <w:tcPr>
            <w:tcW w:w="601" w:type="dxa"/>
          </w:tcPr>
          <w:p w:rsidR="007D7C55" w:rsidRPr="00CB660E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noWrap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:ЗУ6</w:t>
            </w:r>
          </w:p>
        </w:tc>
        <w:tc>
          <w:tcPr>
            <w:tcW w:w="1560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BB22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390</w:t>
            </w:r>
          </w:p>
        </w:tc>
        <w:tc>
          <w:tcPr>
            <w:tcW w:w="2126" w:type="dxa"/>
          </w:tcPr>
          <w:p w:rsidR="007D7C55" w:rsidRPr="001054FD" w:rsidRDefault="007E5C5B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D7C55" w:rsidRPr="001054FD">
              <w:rPr>
                <w:rFonts w:ascii="Times New Roman" w:hAnsi="Times New Roman" w:cs="Times New Roman"/>
                <w:sz w:val="20"/>
                <w:szCs w:val="20"/>
              </w:rPr>
              <w:t>, город Сургут, микрорайон 33, улица 30 лет Победы, 37/2</w:t>
            </w:r>
          </w:p>
        </w:tc>
        <w:tc>
          <w:tcPr>
            <w:tcW w:w="1842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7D7C55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5-этажный</w:t>
            </w:r>
          </w:p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543" w:type="dxa"/>
          </w:tcPr>
          <w:p w:rsidR="00644E04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54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среднеэтажная</w:t>
            </w:r>
            <w:proofErr w:type="spellEnd"/>
            <w:r w:rsidRPr="001054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054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жилая</w:t>
            </w:r>
            <w:proofErr w:type="spellEnd"/>
            <w:r w:rsidRPr="001054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054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застройка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D7C55" w:rsidRPr="007D7C55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(код </w:t>
            </w:r>
            <w:r w:rsidRPr="007D7C55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7" w:type="dxa"/>
          </w:tcPr>
          <w:p w:rsidR="007D7C55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2267" w:type="dxa"/>
          </w:tcPr>
          <w:p w:rsidR="007D7C55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D7C55" w:rsidRPr="005D02CD" w:rsidTr="004660FE">
        <w:trPr>
          <w:trHeight w:val="269"/>
        </w:trPr>
        <w:tc>
          <w:tcPr>
            <w:tcW w:w="601" w:type="dxa"/>
          </w:tcPr>
          <w:p w:rsidR="007D7C55" w:rsidRPr="00CB660E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  <w:noWrap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:ЗУ7</w:t>
            </w:r>
          </w:p>
        </w:tc>
        <w:tc>
          <w:tcPr>
            <w:tcW w:w="1560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BB22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052</w:t>
            </w:r>
          </w:p>
        </w:tc>
        <w:tc>
          <w:tcPr>
            <w:tcW w:w="2126" w:type="dxa"/>
          </w:tcPr>
          <w:p w:rsidR="007D7C55" w:rsidRPr="001054FD" w:rsidRDefault="007E5C5B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D7C55" w:rsidRPr="001054FD">
              <w:rPr>
                <w:rFonts w:ascii="Times New Roman" w:hAnsi="Times New Roman" w:cs="Times New Roman"/>
                <w:sz w:val="20"/>
                <w:szCs w:val="20"/>
              </w:rPr>
              <w:t>, город Сургут, микрорайон 33, улица 30 лет Победы, 39</w:t>
            </w:r>
          </w:p>
        </w:tc>
        <w:tc>
          <w:tcPr>
            <w:tcW w:w="1842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7D7C55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9-этажный</w:t>
            </w:r>
          </w:p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543" w:type="dxa"/>
          </w:tcPr>
          <w:p w:rsidR="007D7C55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многоэтажная жилая застройка (высотная застройка)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</w:t>
            </w:r>
            <w:r w:rsidRPr="007D7C55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7" w:type="dxa"/>
          </w:tcPr>
          <w:p w:rsidR="007D7C55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2267" w:type="dxa"/>
          </w:tcPr>
          <w:p w:rsidR="007D7C55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174BAE" w:rsidRPr="005D02CD" w:rsidTr="004660FE">
        <w:trPr>
          <w:trHeight w:val="269"/>
        </w:trPr>
        <w:tc>
          <w:tcPr>
            <w:tcW w:w="601" w:type="dxa"/>
          </w:tcPr>
          <w:p w:rsidR="00174BAE" w:rsidRPr="00CB660E" w:rsidRDefault="00174BAE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noWrap/>
          </w:tcPr>
          <w:p w:rsidR="00174BAE" w:rsidRPr="001054FD" w:rsidRDefault="00174BAE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:ЗУ8</w:t>
            </w:r>
          </w:p>
        </w:tc>
        <w:tc>
          <w:tcPr>
            <w:tcW w:w="1560" w:type="dxa"/>
          </w:tcPr>
          <w:p w:rsidR="00174BAE" w:rsidRPr="001054FD" w:rsidRDefault="00174BAE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174BAE" w:rsidRPr="001054FD" w:rsidRDefault="00174BAE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74BAE" w:rsidRPr="001054FD" w:rsidRDefault="00174BAE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2126" w:type="dxa"/>
          </w:tcPr>
          <w:p w:rsidR="00174BAE" w:rsidRPr="001054FD" w:rsidRDefault="007E5C5B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174BAE" w:rsidRPr="001054FD">
              <w:rPr>
                <w:rFonts w:ascii="Times New Roman" w:hAnsi="Times New Roman" w:cs="Times New Roman"/>
                <w:sz w:val="20"/>
                <w:szCs w:val="20"/>
              </w:rPr>
              <w:t xml:space="preserve">, город Сургут, микрорайон 33, улица </w:t>
            </w:r>
            <w:proofErr w:type="spellStart"/>
            <w:r w:rsidR="00174BAE" w:rsidRPr="001054FD">
              <w:rPr>
                <w:rFonts w:ascii="Times New Roman" w:hAnsi="Times New Roman" w:cs="Times New Roman"/>
                <w:sz w:val="20"/>
                <w:szCs w:val="20"/>
              </w:rPr>
              <w:t>Быстринская</w:t>
            </w:r>
            <w:proofErr w:type="spellEnd"/>
          </w:p>
        </w:tc>
        <w:tc>
          <w:tcPr>
            <w:tcW w:w="1842" w:type="dxa"/>
          </w:tcPr>
          <w:p w:rsidR="00174BAE" w:rsidRPr="001054FD" w:rsidRDefault="00174BAE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174BAE" w:rsidRPr="001054FD" w:rsidRDefault="0035029C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9FA"/>
              </w:rPr>
            </w:pPr>
            <w:r w:rsidRPr="0035029C">
              <w:rPr>
                <w:rFonts w:ascii="Times New Roman" w:hAnsi="Times New Roman" w:cs="Times New Roman"/>
                <w:sz w:val="20"/>
                <w:szCs w:val="20"/>
              </w:rPr>
              <w:t>объект инженерной инфраструктуры</w:t>
            </w:r>
          </w:p>
        </w:tc>
        <w:tc>
          <w:tcPr>
            <w:tcW w:w="3543" w:type="dxa"/>
          </w:tcPr>
          <w:p w:rsidR="00644E04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коммунальное обслуживание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74BAE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(код </w:t>
            </w:r>
            <w:r w:rsidRPr="001877F3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)*</w:t>
            </w:r>
          </w:p>
        </w:tc>
        <w:tc>
          <w:tcPr>
            <w:tcW w:w="3117" w:type="dxa"/>
          </w:tcPr>
          <w:p w:rsidR="00174BAE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2267" w:type="dxa"/>
          </w:tcPr>
          <w:p w:rsidR="00174BAE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D7C55" w:rsidRPr="005D02CD" w:rsidTr="004660FE">
        <w:trPr>
          <w:trHeight w:val="269"/>
        </w:trPr>
        <w:tc>
          <w:tcPr>
            <w:tcW w:w="601" w:type="dxa"/>
          </w:tcPr>
          <w:p w:rsidR="007D7C55" w:rsidRPr="00CB660E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  <w:noWrap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:ЗУ9</w:t>
            </w:r>
          </w:p>
        </w:tc>
        <w:tc>
          <w:tcPr>
            <w:tcW w:w="1560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B22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2126" w:type="dxa"/>
          </w:tcPr>
          <w:p w:rsidR="007D7C55" w:rsidRPr="001054FD" w:rsidRDefault="007E5C5B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D7C55" w:rsidRPr="001054FD">
              <w:rPr>
                <w:rFonts w:ascii="Times New Roman" w:hAnsi="Times New Roman" w:cs="Times New Roman"/>
                <w:sz w:val="20"/>
                <w:szCs w:val="20"/>
              </w:rPr>
              <w:t>, город Сургут, микрорайон 33, улица 30 лет Победы, 41/1</w:t>
            </w:r>
          </w:p>
        </w:tc>
        <w:tc>
          <w:tcPr>
            <w:tcW w:w="1842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7D7C55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9-этажный</w:t>
            </w:r>
          </w:p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543" w:type="dxa"/>
          </w:tcPr>
          <w:p w:rsidR="007D7C55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многоэтажная жилая застройка (высотная застройка)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</w:t>
            </w:r>
            <w:r w:rsidRPr="007D7C55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7" w:type="dxa"/>
          </w:tcPr>
          <w:p w:rsidR="007D7C55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2267" w:type="dxa"/>
          </w:tcPr>
          <w:p w:rsidR="007D7C55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D7C55" w:rsidRPr="005D02CD" w:rsidTr="004660FE">
        <w:trPr>
          <w:trHeight w:val="269"/>
        </w:trPr>
        <w:tc>
          <w:tcPr>
            <w:tcW w:w="601" w:type="dxa"/>
          </w:tcPr>
          <w:p w:rsidR="007D7C55" w:rsidRPr="00CB660E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noWrap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:ЗУ10</w:t>
            </w:r>
          </w:p>
        </w:tc>
        <w:tc>
          <w:tcPr>
            <w:tcW w:w="1560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D7C55" w:rsidRPr="001054FD" w:rsidRDefault="00CD746E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746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746E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2126" w:type="dxa"/>
          </w:tcPr>
          <w:p w:rsidR="007D7C55" w:rsidRPr="001054FD" w:rsidRDefault="007E5C5B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D7C55" w:rsidRPr="001054FD">
              <w:rPr>
                <w:rFonts w:ascii="Times New Roman" w:hAnsi="Times New Roman" w:cs="Times New Roman"/>
                <w:sz w:val="20"/>
                <w:szCs w:val="20"/>
              </w:rPr>
              <w:t xml:space="preserve">, город Сургут, микрорайон 33, улица </w:t>
            </w:r>
            <w:proofErr w:type="spellStart"/>
            <w:r w:rsidR="007D7C55" w:rsidRPr="001054FD">
              <w:rPr>
                <w:rFonts w:ascii="Times New Roman" w:hAnsi="Times New Roman" w:cs="Times New Roman"/>
                <w:sz w:val="20"/>
                <w:szCs w:val="20"/>
              </w:rPr>
              <w:t>Быстринская</w:t>
            </w:r>
            <w:proofErr w:type="spellEnd"/>
            <w:r w:rsidR="007D7C55" w:rsidRPr="001054FD">
              <w:rPr>
                <w:rFonts w:ascii="Times New Roman" w:hAnsi="Times New Roman" w:cs="Times New Roman"/>
                <w:sz w:val="20"/>
                <w:szCs w:val="20"/>
              </w:rPr>
              <w:t>, 20/3</w:t>
            </w:r>
          </w:p>
        </w:tc>
        <w:tc>
          <w:tcPr>
            <w:tcW w:w="1842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7D7C55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10-этажный</w:t>
            </w:r>
          </w:p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543" w:type="dxa"/>
          </w:tcPr>
          <w:p w:rsidR="007D7C55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многоэтажная жилая застройка (высотная застройка)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</w:t>
            </w:r>
            <w:r w:rsidRPr="007D7C55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7" w:type="dxa"/>
          </w:tcPr>
          <w:p w:rsidR="007D7C55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2267" w:type="dxa"/>
          </w:tcPr>
          <w:p w:rsidR="007D7C55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</w:tbl>
    <w:p w:rsidR="00644E04" w:rsidRDefault="00644E04"/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1"/>
        <w:gridCol w:w="1984"/>
        <w:gridCol w:w="1560"/>
        <w:gridCol w:w="1275"/>
        <w:gridCol w:w="1134"/>
        <w:gridCol w:w="2126"/>
        <w:gridCol w:w="1842"/>
        <w:gridCol w:w="1985"/>
        <w:gridCol w:w="3543"/>
        <w:gridCol w:w="3117"/>
        <w:gridCol w:w="2267"/>
      </w:tblGrid>
      <w:tr w:rsidR="007D7C55" w:rsidRPr="005D02CD" w:rsidTr="004660FE">
        <w:trPr>
          <w:trHeight w:val="269"/>
        </w:trPr>
        <w:tc>
          <w:tcPr>
            <w:tcW w:w="601" w:type="dxa"/>
          </w:tcPr>
          <w:p w:rsidR="007D7C55" w:rsidRPr="00CB660E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84" w:type="dxa"/>
            <w:noWrap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:ЗУ11</w:t>
            </w:r>
          </w:p>
        </w:tc>
        <w:tc>
          <w:tcPr>
            <w:tcW w:w="1560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B22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408</w:t>
            </w:r>
          </w:p>
        </w:tc>
        <w:tc>
          <w:tcPr>
            <w:tcW w:w="2126" w:type="dxa"/>
          </w:tcPr>
          <w:p w:rsidR="007D7C55" w:rsidRPr="001054FD" w:rsidRDefault="007E5C5B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D7C55" w:rsidRPr="001054FD">
              <w:rPr>
                <w:rFonts w:ascii="Times New Roman" w:hAnsi="Times New Roman" w:cs="Times New Roman"/>
                <w:sz w:val="20"/>
                <w:szCs w:val="20"/>
              </w:rPr>
              <w:t xml:space="preserve">, город Сургут, микрорайон 33, улица </w:t>
            </w:r>
            <w:proofErr w:type="spellStart"/>
            <w:r w:rsidR="007D7C55" w:rsidRPr="001054FD">
              <w:rPr>
                <w:rFonts w:ascii="Times New Roman" w:hAnsi="Times New Roman" w:cs="Times New Roman"/>
                <w:sz w:val="20"/>
                <w:szCs w:val="20"/>
              </w:rPr>
              <w:t>Быстринская</w:t>
            </w:r>
            <w:proofErr w:type="spellEnd"/>
            <w:r w:rsidR="007D7C55" w:rsidRPr="001054FD">
              <w:rPr>
                <w:rFonts w:ascii="Times New Roman" w:hAnsi="Times New Roman" w:cs="Times New Roman"/>
                <w:sz w:val="20"/>
                <w:szCs w:val="20"/>
              </w:rPr>
              <w:t>, 20/1</w:t>
            </w:r>
          </w:p>
        </w:tc>
        <w:tc>
          <w:tcPr>
            <w:tcW w:w="1842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7D7C55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10-этажный</w:t>
            </w:r>
          </w:p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543" w:type="dxa"/>
          </w:tcPr>
          <w:p w:rsidR="007D7C55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многоэтажная жилая застройка (высотная застройка)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</w:t>
            </w:r>
            <w:r w:rsidRPr="007D7C55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7" w:type="dxa"/>
          </w:tcPr>
          <w:p w:rsidR="007D7C55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2267" w:type="dxa"/>
          </w:tcPr>
          <w:p w:rsidR="007D7C55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D7C55" w:rsidRPr="005D02CD" w:rsidTr="004660FE">
        <w:trPr>
          <w:trHeight w:val="269"/>
        </w:trPr>
        <w:tc>
          <w:tcPr>
            <w:tcW w:w="601" w:type="dxa"/>
          </w:tcPr>
          <w:p w:rsidR="007D7C55" w:rsidRPr="00CB660E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84" w:type="dxa"/>
            <w:noWrap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:ЗУ12</w:t>
            </w:r>
          </w:p>
        </w:tc>
        <w:tc>
          <w:tcPr>
            <w:tcW w:w="1560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B22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2126" w:type="dxa"/>
          </w:tcPr>
          <w:p w:rsidR="007D7C55" w:rsidRPr="001054FD" w:rsidRDefault="007E5C5B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D7C55" w:rsidRPr="001054FD">
              <w:rPr>
                <w:rFonts w:ascii="Times New Roman" w:hAnsi="Times New Roman" w:cs="Times New Roman"/>
                <w:sz w:val="20"/>
                <w:szCs w:val="20"/>
              </w:rPr>
              <w:t>, город Сургут, микрорайон 33, улица 30 лет Победы, 43/1</w:t>
            </w:r>
          </w:p>
        </w:tc>
        <w:tc>
          <w:tcPr>
            <w:tcW w:w="1842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7D7C55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9-этажный</w:t>
            </w:r>
          </w:p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543" w:type="dxa"/>
          </w:tcPr>
          <w:p w:rsidR="007D7C55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многоэтажная жилая застройка (высотная застройка)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</w:t>
            </w:r>
            <w:r w:rsidRPr="007D7C55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7" w:type="dxa"/>
          </w:tcPr>
          <w:p w:rsidR="007D7C55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2267" w:type="dxa"/>
          </w:tcPr>
          <w:p w:rsidR="007D7C55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D7C55" w:rsidRPr="005D02CD" w:rsidTr="004660FE">
        <w:trPr>
          <w:trHeight w:val="269"/>
        </w:trPr>
        <w:tc>
          <w:tcPr>
            <w:tcW w:w="601" w:type="dxa"/>
          </w:tcPr>
          <w:p w:rsidR="007D7C55" w:rsidRPr="00CB660E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84" w:type="dxa"/>
            <w:noWrap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:ЗУ13</w:t>
            </w:r>
          </w:p>
        </w:tc>
        <w:tc>
          <w:tcPr>
            <w:tcW w:w="1560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B22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802</w:t>
            </w:r>
          </w:p>
        </w:tc>
        <w:tc>
          <w:tcPr>
            <w:tcW w:w="2126" w:type="dxa"/>
          </w:tcPr>
          <w:p w:rsidR="007D7C55" w:rsidRPr="001054FD" w:rsidRDefault="007E5C5B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D7C55" w:rsidRPr="001054FD">
              <w:rPr>
                <w:rFonts w:ascii="Times New Roman" w:hAnsi="Times New Roman" w:cs="Times New Roman"/>
                <w:sz w:val="20"/>
                <w:szCs w:val="20"/>
              </w:rPr>
              <w:t>, город Сургут, микрорайон 33, улица 30 лет Победы, 43</w:t>
            </w:r>
          </w:p>
        </w:tc>
        <w:tc>
          <w:tcPr>
            <w:tcW w:w="1842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7D7C55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9-этажный</w:t>
            </w:r>
          </w:p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543" w:type="dxa"/>
          </w:tcPr>
          <w:p w:rsidR="007D7C55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многоэтажная жилая застройка (высотная застройка)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</w:t>
            </w:r>
            <w:r w:rsidRPr="007D7C55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7" w:type="dxa"/>
          </w:tcPr>
          <w:p w:rsidR="007D7C55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2267" w:type="dxa"/>
          </w:tcPr>
          <w:p w:rsidR="007D7C55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1054FD" w:rsidRPr="005D02CD" w:rsidTr="004660FE">
        <w:trPr>
          <w:trHeight w:val="269"/>
        </w:trPr>
        <w:tc>
          <w:tcPr>
            <w:tcW w:w="601" w:type="dxa"/>
          </w:tcPr>
          <w:p w:rsidR="001054FD" w:rsidRPr="00CB660E" w:rsidRDefault="001054FD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84" w:type="dxa"/>
            <w:noWrap/>
          </w:tcPr>
          <w:p w:rsidR="001054FD" w:rsidRPr="001054FD" w:rsidRDefault="001054FD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:ЗУ14</w:t>
            </w:r>
          </w:p>
        </w:tc>
        <w:tc>
          <w:tcPr>
            <w:tcW w:w="1560" w:type="dxa"/>
          </w:tcPr>
          <w:p w:rsidR="001054FD" w:rsidRPr="001054FD" w:rsidRDefault="001054FD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1054FD" w:rsidRPr="001054FD" w:rsidRDefault="001054FD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054FD" w:rsidRPr="001054FD" w:rsidRDefault="001054FD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B22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524</w:t>
            </w:r>
          </w:p>
        </w:tc>
        <w:tc>
          <w:tcPr>
            <w:tcW w:w="2126" w:type="dxa"/>
          </w:tcPr>
          <w:p w:rsidR="001054FD" w:rsidRPr="001054FD" w:rsidRDefault="007E5C5B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1054FD" w:rsidRPr="001054FD">
              <w:rPr>
                <w:rFonts w:ascii="Times New Roman" w:hAnsi="Times New Roman" w:cs="Times New Roman"/>
                <w:sz w:val="20"/>
                <w:szCs w:val="20"/>
              </w:rPr>
              <w:t>, город Сургут, микрорайон 33,</w:t>
            </w:r>
            <w:r w:rsidR="00E47E3E" w:rsidRPr="001054FD">
              <w:rPr>
                <w:rFonts w:ascii="Times New Roman" w:hAnsi="Times New Roman" w:cs="Times New Roman"/>
                <w:sz w:val="20"/>
                <w:szCs w:val="20"/>
              </w:rPr>
              <w:t xml:space="preserve"> улица</w:t>
            </w:r>
            <w:r w:rsidR="001054FD" w:rsidRPr="001054FD">
              <w:rPr>
                <w:rFonts w:ascii="Times New Roman" w:hAnsi="Times New Roman" w:cs="Times New Roman"/>
                <w:sz w:val="20"/>
                <w:szCs w:val="20"/>
              </w:rPr>
              <w:t xml:space="preserve"> 30 лет Победы, 43/2</w:t>
            </w:r>
          </w:p>
        </w:tc>
        <w:tc>
          <w:tcPr>
            <w:tcW w:w="1842" w:type="dxa"/>
          </w:tcPr>
          <w:p w:rsidR="001054FD" w:rsidRPr="001054FD" w:rsidRDefault="001054FD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35029C" w:rsidRDefault="0035029C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3-этажный</w:t>
            </w:r>
          </w:p>
          <w:p w:rsidR="001054FD" w:rsidRPr="001054FD" w:rsidRDefault="0035029C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543" w:type="dxa"/>
          </w:tcPr>
          <w:p w:rsidR="001054FD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малоэтажная многоквартирная жилая застройка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</w:t>
            </w:r>
            <w:r w:rsidRPr="001877F3">
              <w:rPr>
                <w:rFonts w:ascii="Times New Roman" w:hAnsi="Times New Roman" w:cs="Times New Roman"/>
                <w:sz w:val="20"/>
                <w:szCs w:val="20"/>
              </w:rPr>
              <w:t>2.1.1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7" w:type="dxa"/>
          </w:tcPr>
          <w:p w:rsidR="001054FD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2267" w:type="dxa"/>
          </w:tcPr>
          <w:p w:rsidR="001054FD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1877F3" w:rsidRPr="005D02CD" w:rsidTr="004660FE">
        <w:trPr>
          <w:trHeight w:val="269"/>
        </w:trPr>
        <w:tc>
          <w:tcPr>
            <w:tcW w:w="601" w:type="dxa"/>
          </w:tcPr>
          <w:p w:rsidR="001877F3" w:rsidRPr="00CB660E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84" w:type="dxa"/>
            <w:noWrap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:ЗУ15</w:t>
            </w:r>
          </w:p>
        </w:tc>
        <w:tc>
          <w:tcPr>
            <w:tcW w:w="1560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B22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351</w:t>
            </w:r>
          </w:p>
        </w:tc>
        <w:tc>
          <w:tcPr>
            <w:tcW w:w="2126" w:type="dxa"/>
          </w:tcPr>
          <w:p w:rsidR="001877F3" w:rsidRPr="001054FD" w:rsidRDefault="007E5C5B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1877F3" w:rsidRPr="001054FD">
              <w:rPr>
                <w:rFonts w:ascii="Times New Roman" w:hAnsi="Times New Roman" w:cs="Times New Roman"/>
                <w:sz w:val="20"/>
                <w:szCs w:val="20"/>
              </w:rPr>
              <w:t xml:space="preserve">, город Сургут, микрорайон 33, улица </w:t>
            </w:r>
            <w:proofErr w:type="spellStart"/>
            <w:r w:rsidR="001877F3" w:rsidRPr="001054FD">
              <w:rPr>
                <w:rFonts w:ascii="Times New Roman" w:hAnsi="Times New Roman" w:cs="Times New Roman"/>
                <w:sz w:val="20"/>
                <w:szCs w:val="20"/>
              </w:rPr>
              <w:t>Быстринская</w:t>
            </w:r>
            <w:proofErr w:type="spellEnd"/>
            <w:r w:rsidR="001877F3" w:rsidRPr="001054FD">
              <w:rPr>
                <w:rFonts w:ascii="Times New Roman" w:hAnsi="Times New Roman" w:cs="Times New Roman"/>
                <w:sz w:val="20"/>
                <w:szCs w:val="20"/>
              </w:rPr>
              <w:t>, 24/2</w:t>
            </w:r>
          </w:p>
        </w:tc>
        <w:tc>
          <w:tcPr>
            <w:tcW w:w="1842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1877F3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3-этажный</w:t>
            </w:r>
          </w:p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543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малоэтажная многоквартирная жилая застройка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</w:t>
            </w:r>
            <w:r w:rsidRPr="001877F3">
              <w:rPr>
                <w:rFonts w:ascii="Times New Roman" w:hAnsi="Times New Roman" w:cs="Times New Roman"/>
                <w:sz w:val="20"/>
                <w:szCs w:val="20"/>
              </w:rPr>
              <w:t>2.1.1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7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2267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1877F3" w:rsidRPr="005D02CD" w:rsidTr="004660FE">
        <w:trPr>
          <w:trHeight w:val="269"/>
        </w:trPr>
        <w:tc>
          <w:tcPr>
            <w:tcW w:w="601" w:type="dxa"/>
          </w:tcPr>
          <w:p w:rsidR="001877F3" w:rsidRPr="00CB660E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84" w:type="dxa"/>
            <w:noWrap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:ЗУ16</w:t>
            </w:r>
          </w:p>
        </w:tc>
        <w:tc>
          <w:tcPr>
            <w:tcW w:w="1560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B22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091</w:t>
            </w:r>
          </w:p>
        </w:tc>
        <w:tc>
          <w:tcPr>
            <w:tcW w:w="2126" w:type="dxa"/>
          </w:tcPr>
          <w:p w:rsidR="001877F3" w:rsidRPr="001054FD" w:rsidRDefault="007E5C5B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1877F3" w:rsidRPr="001054FD">
              <w:rPr>
                <w:rFonts w:ascii="Times New Roman" w:hAnsi="Times New Roman" w:cs="Times New Roman"/>
                <w:sz w:val="20"/>
                <w:szCs w:val="20"/>
              </w:rPr>
              <w:t xml:space="preserve">, город Сургут, микрорайон 33, улица </w:t>
            </w:r>
            <w:proofErr w:type="spellStart"/>
            <w:r w:rsidR="001877F3" w:rsidRPr="001054FD">
              <w:rPr>
                <w:rFonts w:ascii="Times New Roman" w:hAnsi="Times New Roman" w:cs="Times New Roman"/>
                <w:sz w:val="20"/>
                <w:szCs w:val="20"/>
              </w:rPr>
              <w:t>Быстринская</w:t>
            </w:r>
            <w:proofErr w:type="spellEnd"/>
            <w:r w:rsidR="001877F3" w:rsidRPr="001054FD">
              <w:rPr>
                <w:rFonts w:ascii="Times New Roman" w:hAnsi="Times New Roman" w:cs="Times New Roman"/>
                <w:sz w:val="20"/>
                <w:szCs w:val="20"/>
              </w:rPr>
              <w:t>, 24/1</w:t>
            </w:r>
          </w:p>
        </w:tc>
        <w:tc>
          <w:tcPr>
            <w:tcW w:w="1842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1877F3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3-этажный</w:t>
            </w:r>
          </w:p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543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малоэтажная многоквартирная жилая застройка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</w:t>
            </w:r>
            <w:r w:rsidRPr="001877F3">
              <w:rPr>
                <w:rFonts w:ascii="Times New Roman" w:hAnsi="Times New Roman" w:cs="Times New Roman"/>
                <w:sz w:val="20"/>
                <w:szCs w:val="20"/>
              </w:rPr>
              <w:t>2.1.1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7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2267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D7C55" w:rsidRPr="005D02CD" w:rsidTr="004660FE">
        <w:trPr>
          <w:trHeight w:val="269"/>
        </w:trPr>
        <w:tc>
          <w:tcPr>
            <w:tcW w:w="601" w:type="dxa"/>
          </w:tcPr>
          <w:p w:rsidR="007D7C55" w:rsidRPr="00CB660E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D746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  <w:noWrap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:ЗУ18</w:t>
            </w:r>
          </w:p>
        </w:tc>
        <w:tc>
          <w:tcPr>
            <w:tcW w:w="1560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B22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933</w:t>
            </w:r>
          </w:p>
        </w:tc>
        <w:tc>
          <w:tcPr>
            <w:tcW w:w="2126" w:type="dxa"/>
          </w:tcPr>
          <w:p w:rsidR="007D7C55" w:rsidRPr="001054FD" w:rsidRDefault="007E5C5B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D7C55" w:rsidRPr="001054FD">
              <w:rPr>
                <w:rFonts w:ascii="Times New Roman" w:hAnsi="Times New Roman" w:cs="Times New Roman"/>
                <w:sz w:val="20"/>
                <w:szCs w:val="20"/>
              </w:rPr>
              <w:t>, город Сургут, микрорайон 33, улица 30 лет Победы, 45</w:t>
            </w:r>
          </w:p>
        </w:tc>
        <w:tc>
          <w:tcPr>
            <w:tcW w:w="1842" w:type="dxa"/>
          </w:tcPr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7D7C55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9-этажный</w:t>
            </w:r>
          </w:p>
          <w:p w:rsidR="007D7C55" w:rsidRPr="001054FD" w:rsidRDefault="007D7C55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543" w:type="dxa"/>
          </w:tcPr>
          <w:p w:rsidR="007D7C55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многоэтажная жилая застройка (высотная застройка)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</w:t>
            </w:r>
            <w:r w:rsidRPr="007D7C55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7" w:type="dxa"/>
          </w:tcPr>
          <w:p w:rsidR="007D7C55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2267" w:type="dxa"/>
          </w:tcPr>
          <w:p w:rsidR="007D7C55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1054FD" w:rsidRPr="005D02CD" w:rsidTr="00304E67">
        <w:trPr>
          <w:trHeight w:val="269"/>
        </w:trPr>
        <w:tc>
          <w:tcPr>
            <w:tcW w:w="21434" w:type="dxa"/>
            <w:gridSpan w:val="11"/>
          </w:tcPr>
          <w:p w:rsidR="001054FD" w:rsidRPr="00644E04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4E04">
              <w:rPr>
                <w:rFonts w:ascii="Times New Roman" w:hAnsi="Times New Roman" w:cs="Times New Roman"/>
                <w:sz w:val="20"/>
                <w:szCs w:val="24"/>
              </w:rPr>
              <w:t>г</w:t>
            </w:r>
            <w:r w:rsidR="001054FD" w:rsidRPr="00644E04">
              <w:rPr>
                <w:rFonts w:ascii="Times New Roman" w:hAnsi="Times New Roman" w:cs="Times New Roman"/>
                <w:sz w:val="20"/>
                <w:szCs w:val="24"/>
              </w:rPr>
              <w:t>раницы образуемых земельных участков, которые после образования будут относиться</w:t>
            </w:r>
          </w:p>
          <w:p w:rsidR="001054FD" w:rsidRPr="00644E04" w:rsidRDefault="001054FD" w:rsidP="00644E04">
            <w:pPr>
              <w:spacing w:after="0" w:line="240" w:lineRule="auto"/>
              <w:jc w:val="center"/>
              <w:rPr>
                <w:sz w:val="20"/>
                <w:szCs w:val="18"/>
              </w:rPr>
            </w:pPr>
            <w:r w:rsidRPr="00644E04">
              <w:rPr>
                <w:rFonts w:ascii="Times New Roman" w:hAnsi="Times New Roman" w:cs="Times New Roman"/>
                <w:sz w:val="20"/>
                <w:szCs w:val="24"/>
              </w:rPr>
              <w:t>к территориям общего пользования</w:t>
            </w:r>
          </w:p>
        </w:tc>
      </w:tr>
      <w:tr w:rsidR="001054FD" w:rsidRPr="001054FD" w:rsidTr="004660FE">
        <w:trPr>
          <w:trHeight w:val="269"/>
        </w:trPr>
        <w:tc>
          <w:tcPr>
            <w:tcW w:w="601" w:type="dxa"/>
          </w:tcPr>
          <w:p w:rsidR="001054FD" w:rsidRPr="00E25F71" w:rsidRDefault="001054FD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D746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noWrap/>
          </w:tcPr>
          <w:p w:rsidR="001054FD" w:rsidRPr="001054FD" w:rsidRDefault="001054FD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:ЗУ19</w:t>
            </w:r>
          </w:p>
        </w:tc>
        <w:tc>
          <w:tcPr>
            <w:tcW w:w="1560" w:type="dxa"/>
          </w:tcPr>
          <w:p w:rsidR="001054FD" w:rsidRPr="001054FD" w:rsidRDefault="001054FD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1054FD" w:rsidRPr="001054FD" w:rsidRDefault="001054FD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054FD" w:rsidRPr="001054FD" w:rsidRDefault="001054FD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1054FD" w:rsidRPr="001054FD" w:rsidRDefault="007E5C5B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1054FD" w:rsidRPr="001054FD">
              <w:rPr>
                <w:rFonts w:ascii="Times New Roman" w:hAnsi="Times New Roman" w:cs="Times New Roman"/>
                <w:sz w:val="20"/>
                <w:szCs w:val="20"/>
              </w:rPr>
              <w:t>, город Сургут, микрорайон 33, улица 30 лет Победы</w:t>
            </w:r>
          </w:p>
        </w:tc>
        <w:tc>
          <w:tcPr>
            <w:tcW w:w="1842" w:type="dxa"/>
          </w:tcPr>
          <w:p w:rsidR="001054FD" w:rsidRPr="001054FD" w:rsidRDefault="001054FD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1054FD" w:rsidRPr="001054FD" w:rsidRDefault="008E38E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9FA"/>
              </w:rPr>
            </w:pPr>
            <w:r w:rsidRPr="006047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3" w:type="dxa"/>
          </w:tcPr>
          <w:p w:rsidR="001054FD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12</w:t>
            </w:r>
            <w:r w:rsidRPr="007D7C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0)</w:t>
            </w:r>
          </w:p>
        </w:tc>
        <w:tc>
          <w:tcPr>
            <w:tcW w:w="3117" w:type="dxa"/>
          </w:tcPr>
          <w:p w:rsidR="001054FD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2267" w:type="dxa"/>
          </w:tcPr>
          <w:p w:rsidR="001054FD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1877F3" w:rsidRPr="001054FD" w:rsidTr="004660FE">
        <w:trPr>
          <w:trHeight w:val="269"/>
        </w:trPr>
        <w:tc>
          <w:tcPr>
            <w:tcW w:w="601" w:type="dxa"/>
          </w:tcPr>
          <w:p w:rsidR="001877F3" w:rsidRPr="00E25F71" w:rsidRDefault="00CD746E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984" w:type="dxa"/>
            <w:noWrap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:ЗУ20</w:t>
            </w:r>
          </w:p>
        </w:tc>
        <w:tc>
          <w:tcPr>
            <w:tcW w:w="1560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1877F3" w:rsidRPr="001054FD" w:rsidRDefault="007E5C5B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1877F3" w:rsidRPr="001054FD">
              <w:rPr>
                <w:rFonts w:ascii="Times New Roman" w:hAnsi="Times New Roman" w:cs="Times New Roman"/>
                <w:sz w:val="20"/>
                <w:szCs w:val="20"/>
              </w:rPr>
              <w:t>, город Сургут, микрорайон 33, улица 30 лет Победы</w:t>
            </w:r>
          </w:p>
        </w:tc>
        <w:tc>
          <w:tcPr>
            <w:tcW w:w="1842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9FA"/>
              </w:rPr>
            </w:pPr>
            <w:r w:rsidRPr="006047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3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12</w:t>
            </w:r>
            <w:r w:rsidRPr="007D7C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0)</w:t>
            </w:r>
          </w:p>
        </w:tc>
        <w:tc>
          <w:tcPr>
            <w:tcW w:w="3117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2267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1877F3" w:rsidRPr="001054FD" w:rsidTr="004660FE">
        <w:trPr>
          <w:trHeight w:val="269"/>
        </w:trPr>
        <w:tc>
          <w:tcPr>
            <w:tcW w:w="601" w:type="dxa"/>
          </w:tcPr>
          <w:p w:rsidR="001877F3" w:rsidRPr="00E25F71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D74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  <w:noWrap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:ЗУ21</w:t>
            </w:r>
          </w:p>
        </w:tc>
        <w:tc>
          <w:tcPr>
            <w:tcW w:w="1560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B22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398</w:t>
            </w:r>
          </w:p>
        </w:tc>
        <w:tc>
          <w:tcPr>
            <w:tcW w:w="2126" w:type="dxa"/>
          </w:tcPr>
          <w:p w:rsidR="001877F3" w:rsidRPr="001054FD" w:rsidRDefault="007E5C5B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1877F3" w:rsidRPr="001054FD">
              <w:rPr>
                <w:rFonts w:ascii="Times New Roman" w:hAnsi="Times New Roman" w:cs="Times New Roman"/>
                <w:sz w:val="20"/>
                <w:szCs w:val="20"/>
              </w:rPr>
              <w:t xml:space="preserve">, город Сургут, микрорайон 33, улица </w:t>
            </w:r>
            <w:proofErr w:type="spellStart"/>
            <w:r w:rsidR="001877F3" w:rsidRPr="00974F6F">
              <w:rPr>
                <w:rFonts w:ascii="Times New Roman" w:hAnsi="Times New Roman" w:cs="Times New Roman"/>
                <w:sz w:val="20"/>
                <w:szCs w:val="20"/>
              </w:rPr>
              <w:t>Быстринская</w:t>
            </w:r>
            <w:proofErr w:type="spellEnd"/>
          </w:p>
        </w:tc>
        <w:tc>
          <w:tcPr>
            <w:tcW w:w="1842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9FA"/>
              </w:rPr>
            </w:pPr>
            <w:r w:rsidRPr="006047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3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12</w:t>
            </w:r>
            <w:r w:rsidRPr="007D7C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0)</w:t>
            </w:r>
          </w:p>
        </w:tc>
        <w:tc>
          <w:tcPr>
            <w:tcW w:w="3117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2267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1877F3" w:rsidRPr="001054FD" w:rsidTr="004660FE">
        <w:trPr>
          <w:trHeight w:val="269"/>
        </w:trPr>
        <w:tc>
          <w:tcPr>
            <w:tcW w:w="601" w:type="dxa"/>
          </w:tcPr>
          <w:p w:rsidR="001877F3" w:rsidRPr="00E25F71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D74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noWrap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:ЗУ22</w:t>
            </w:r>
          </w:p>
        </w:tc>
        <w:tc>
          <w:tcPr>
            <w:tcW w:w="1560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B22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298</w:t>
            </w:r>
          </w:p>
        </w:tc>
        <w:tc>
          <w:tcPr>
            <w:tcW w:w="2126" w:type="dxa"/>
          </w:tcPr>
          <w:p w:rsidR="001877F3" w:rsidRPr="001054FD" w:rsidRDefault="007E5C5B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1877F3" w:rsidRPr="001054FD">
              <w:rPr>
                <w:rFonts w:ascii="Times New Roman" w:hAnsi="Times New Roman" w:cs="Times New Roman"/>
                <w:sz w:val="20"/>
                <w:szCs w:val="20"/>
              </w:rPr>
              <w:t xml:space="preserve">, город Сургут, микрорайон 33, улица </w:t>
            </w:r>
            <w:proofErr w:type="spellStart"/>
            <w:r w:rsidR="001877F3" w:rsidRPr="00974F6F">
              <w:rPr>
                <w:rFonts w:ascii="Times New Roman" w:hAnsi="Times New Roman" w:cs="Times New Roman"/>
                <w:sz w:val="20"/>
                <w:szCs w:val="20"/>
              </w:rPr>
              <w:t>Быстринская</w:t>
            </w:r>
            <w:proofErr w:type="spellEnd"/>
          </w:p>
        </w:tc>
        <w:tc>
          <w:tcPr>
            <w:tcW w:w="1842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1877F3" w:rsidRDefault="001877F3" w:rsidP="00644E04">
            <w:pPr>
              <w:spacing w:after="0" w:line="240" w:lineRule="auto"/>
              <w:jc w:val="center"/>
            </w:pPr>
            <w:r w:rsidRPr="009A1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3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12</w:t>
            </w:r>
            <w:r w:rsidRPr="007D7C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0)</w:t>
            </w:r>
          </w:p>
        </w:tc>
        <w:tc>
          <w:tcPr>
            <w:tcW w:w="3117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2267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1877F3" w:rsidRPr="001054FD" w:rsidTr="004660FE">
        <w:trPr>
          <w:trHeight w:val="269"/>
        </w:trPr>
        <w:tc>
          <w:tcPr>
            <w:tcW w:w="601" w:type="dxa"/>
          </w:tcPr>
          <w:p w:rsidR="001877F3" w:rsidRPr="00E25F71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D74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noWrap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:ЗУ23</w:t>
            </w:r>
          </w:p>
        </w:tc>
        <w:tc>
          <w:tcPr>
            <w:tcW w:w="1560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BB22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54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723</w:t>
            </w:r>
          </w:p>
        </w:tc>
        <w:tc>
          <w:tcPr>
            <w:tcW w:w="2126" w:type="dxa"/>
          </w:tcPr>
          <w:p w:rsidR="001877F3" w:rsidRPr="001054FD" w:rsidRDefault="007E5C5B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1877F3" w:rsidRPr="001054FD">
              <w:rPr>
                <w:rFonts w:ascii="Times New Roman" w:hAnsi="Times New Roman" w:cs="Times New Roman"/>
                <w:sz w:val="20"/>
                <w:szCs w:val="20"/>
              </w:rPr>
              <w:t>, город Сургут, микрорайон 33, улица 30 лет Победы</w:t>
            </w:r>
          </w:p>
        </w:tc>
        <w:tc>
          <w:tcPr>
            <w:tcW w:w="1842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1877F3" w:rsidRDefault="001877F3" w:rsidP="00644E04">
            <w:pPr>
              <w:spacing w:after="0" w:line="240" w:lineRule="auto"/>
              <w:jc w:val="center"/>
            </w:pPr>
            <w:r w:rsidRPr="009A1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3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12</w:t>
            </w:r>
            <w:r w:rsidRPr="007D7C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0)</w:t>
            </w:r>
          </w:p>
        </w:tc>
        <w:tc>
          <w:tcPr>
            <w:tcW w:w="3117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2267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</w:tbl>
    <w:p w:rsidR="00644E04" w:rsidRDefault="00644E04"/>
    <w:p w:rsidR="00644E04" w:rsidRDefault="00644E04"/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1"/>
        <w:gridCol w:w="1984"/>
        <w:gridCol w:w="1560"/>
        <w:gridCol w:w="1275"/>
        <w:gridCol w:w="1134"/>
        <w:gridCol w:w="2126"/>
        <w:gridCol w:w="1842"/>
        <w:gridCol w:w="1985"/>
        <w:gridCol w:w="3543"/>
        <w:gridCol w:w="3117"/>
        <w:gridCol w:w="2267"/>
      </w:tblGrid>
      <w:tr w:rsidR="001877F3" w:rsidRPr="001054FD" w:rsidTr="004660FE">
        <w:trPr>
          <w:trHeight w:val="269"/>
        </w:trPr>
        <w:tc>
          <w:tcPr>
            <w:tcW w:w="601" w:type="dxa"/>
          </w:tcPr>
          <w:p w:rsidR="001877F3" w:rsidRPr="00E25F71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D746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noWrap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:ЗУ24</w:t>
            </w:r>
          </w:p>
        </w:tc>
        <w:tc>
          <w:tcPr>
            <w:tcW w:w="1560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B22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0768C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1877F3" w:rsidRPr="001054FD" w:rsidRDefault="007E5C5B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1877F3" w:rsidRPr="001054FD">
              <w:rPr>
                <w:rFonts w:ascii="Times New Roman" w:hAnsi="Times New Roman" w:cs="Times New Roman"/>
                <w:sz w:val="20"/>
                <w:szCs w:val="20"/>
              </w:rPr>
              <w:t>, город Сургут, микрорайон 33, улица 30 лет Победы</w:t>
            </w:r>
          </w:p>
        </w:tc>
        <w:tc>
          <w:tcPr>
            <w:tcW w:w="1842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1877F3" w:rsidRDefault="001877F3" w:rsidP="00644E04">
            <w:pPr>
              <w:spacing w:after="0" w:line="240" w:lineRule="auto"/>
              <w:jc w:val="center"/>
            </w:pPr>
            <w:r w:rsidRPr="009A1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3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12</w:t>
            </w:r>
            <w:r w:rsidRPr="007D7C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0)</w:t>
            </w:r>
          </w:p>
        </w:tc>
        <w:tc>
          <w:tcPr>
            <w:tcW w:w="3117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2267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1877F3" w:rsidRPr="001054FD" w:rsidTr="004660FE">
        <w:trPr>
          <w:trHeight w:val="269"/>
        </w:trPr>
        <w:tc>
          <w:tcPr>
            <w:tcW w:w="601" w:type="dxa"/>
          </w:tcPr>
          <w:p w:rsidR="001877F3" w:rsidRPr="00E25F71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D746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noWrap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:ЗУ25</w:t>
            </w:r>
          </w:p>
        </w:tc>
        <w:tc>
          <w:tcPr>
            <w:tcW w:w="1560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568</w:t>
            </w:r>
          </w:p>
        </w:tc>
        <w:tc>
          <w:tcPr>
            <w:tcW w:w="2126" w:type="dxa"/>
          </w:tcPr>
          <w:p w:rsidR="001877F3" w:rsidRPr="001054FD" w:rsidRDefault="007E5C5B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1877F3" w:rsidRPr="001054FD">
              <w:rPr>
                <w:rFonts w:ascii="Times New Roman" w:hAnsi="Times New Roman" w:cs="Times New Roman"/>
                <w:sz w:val="20"/>
                <w:szCs w:val="20"/>
              </w:rPr>
              <w:t>, город Сургут, микрорайон 33, улица 30 лет Победы</w:t>
            </w:r>
          </w:p>
        </w:tc>
        <w:tc>
          <w:tcPr>
            <w:tcW w:w="1842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1877F3" w:rsidRDefault="001877F3" w:rsidP="00644E04">
            <w:pPr>
              <w:spacing w:after="0" w:line="240" w:lineRule="auto"/>
              <w:jc w:val="center"/>
            </w:pPr>
            <w:r w:rsidRPr="009A1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3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12</w:t>
            </w:r>
            <w:r w:rsidRPr="007D7C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0)</w:t>
            </w:r>
          </w:p>
        </w:tc>
        <w:tc>
          <w:tcPr>
            <w:tcW w:w="3117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2267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1877F3" w:rsidRPr="001054FD" w:rsidTr="004660FE">
        <w:trPr>
          <w:trHeight w:val="269"/>
        </w:trPr>
        <w:tc>
          <w:tcPr>
            <w:tcW w:w="601" w:type="dxa"/>
          </w:tcPr>
          <w:p w:rsidR="001877F3" w:rsidRPr="00E25F71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D746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noWrap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:ЗУ26</w:t>
            </w:r>
          </w:p>
        </w:tc>
        <w:tc>
          <w:tcPr>
            <w:tcW w:w="1560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2126" w:type="dxa"/>
          </w:tcPr>
          <w:p w:rsidR="001877F3" w:rsidRPr="001054FD" w:rsidRDefault="007E5C5B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1877F3" w:rsidRPr="001054FD">
              <w:rPr>
                <w:rFonts w:ascii="Times New Roman" w:hAnsi="Times New Roman" w:cs="Times New Roman"/>
                <w:sz w:val="20"/>
                <w:szCs w:val="20"/>
              </w:rPr>
              <w:t>, город Сургут, микрорайон 33, улица 30 лет Победы</w:t>
            </w:r>
          </w:p>
        </w:tc>
        <w:tc>
          <w:tcPr>
            <w:tcW w:w="1842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1877F3" w:rsidRDefault="001877F3" w:rsidP="00644E04">
            <w:pPr>
              <w:spacing w:after="0" w:line="240" w:lineRule="auto"/>
              <w:jc w:val="center"/>
            </w:pPr>
            <w:r w:rsidRPr="009A1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3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12</w:t>
            </w:r>
            <w:r w:rsidRPr="007D7C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0)</w:t>
            </w:r>
          </w:p>
        </w:tc>
        <w:tc>
          <w:tcPr>
            <w:tcW w:w="3117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2267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1877F3" w:rsidRPr="001054FD" w:rsidTr="004660FE">
        <w:trPr>
          <w:trHeight w:val="269"/>
        </w:trPr>
        <w:tc>
          <w:tcPr>
            <w:tcW w:w="601" w:type="dxa"/>
          </w:tcPr>
          <w:p w:rsidR="001877F3" w:rsidRPr="00E25F71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D746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noWrap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:ЗУ27</w:t>
            </w:r>
          </w:p>
        </w:tc>
        <w:tc>
          <w:tcPr>
            <w:tcW w:w="1560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471</w:t>
            </w:r>
          </w:p>
        </w:tc>
        <w:tc>
          <w:tcPr>
            <w:tcW w:w="2126" w:type="dxa"/>
          </w:tcPr>
          <w:p w:rsidR="001877F3" w:rsidRPr="001054FD" w:rsidRDefault="007E5C5B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1877F3" w:rsidRPr="001054FD">
              <w:rPr>
                <w:rFonts w:ascii="Times New Roman" w:hAnsi="Times New Roman" w:cs="Times New Roman"/>
                <w:sz w:val="20"/>
                <w:szCs w:val="20"/>
              </w:rPr>
              <w:t>, город Сургут, микрорайон 33, улица 30 лет Победы</w:t>
            </w:r>
          </w:p>
        </w:tc>
        <w:tc>
          <w:tcPr>
            <w:tcW w:w="1842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1877F3" w:rsidRDefault="001877F3" w:rsidP="00644E04">
            <w:pPr>
              <w:spacing w:after="0" w:line="240" w:lineRule="auto"/>
              <w:jc w:val="center"/>
            </w:pPr>
            <w:r w:rsidRPr="009A1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3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12</w:t>
            </w:r>
            <w:r w:rsidRPr="007D7C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0)</w:t>
            </w:r>
          </w:p>
        </w:tc>
        <w:tc>
          <w:tcPr>
            <w:tcW w:w="3117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2267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1877F3" w:rsidRPr="001054FD" w:rsidTr="004660FE">
        <w:trPr>
          <w:trHeight w:val="269"/>
        </w:trPr>
        <w:tc>
          <w:tcPr>
            <w:tcW w:w="601" w:type="dxa"/>
          </w:tcPr>
          <w:p w:rsidR="001877F3" w:rsidRPr="00E25F71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D746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  <w:noWrap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:ЗУ28</w:t>
            </w:r>
          </w:p>
        </w:tc>
        <w:tc>
          <w:tcPr>
            <w:tcW w:w="1560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657</w:t>
            </w:r>
          </w:p>
        </w:tc>
        <w:tc>
          <w:tcPr>
            <w:tcW w:w="2126" w:type="dxa"/>
          </w:tcPr>
          <w:p w:rsidR="001877F3" w:rsidRPr="001054FD" w:rsidRDefault="007E5C5B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1877F3" w:rsidRPr="001054FD">
              <w:rPr>
                <w:rFonts w:ascii="Times New Roman" w:hAnsi="Times New Roman" w:cs="Times New Roman"/>
                <w:sz w:val="20"/>
                <w:szCs w:val="20"/>
              </w:rPr>
              <w:t>, город Сургут, микрорайон 33, улица 30 лет Победы</w:t>
            </w:r>
          </w:p>
        </w:tc>
        <w:tc>
          <w:tcPr>
            <w:tcW w:w="1842" w:type="dxa"/>
          </w:tcPr>
          <w:p w:rsidR="001877F3" w:rsidRPr="001054FD" w:rsidRDefault="001877F3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1877F3" w:rsidRDefault="001877F3" w:rsidP="00644E04">
            <w:pPr>
              <w:spacing w:after="0" w:line="240" w:lineRule="auto"/>
              <w:jc w:val="center"/>
            </w:pPr>
            <w:r w:rsidRPr="009A1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3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12</w:t>
            </w:r>
            <w:r w:rsidRPr="007D7C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0)</w:t>
            </w:r>
          </w:p>
        </w:tc>
        <w:tc>
          <w:tcPr>
            <w:tcW w:w="3117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2267" w:type="dxa"/>
          </w:tcPr>
          <w:p w:rsidR="001877F3" w:rsidRPr="001054FD" w:rsidRDefault="00BB22C2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4FD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1054FD" w:rsidRPr="005D02CD" w:rsidTr="00304E67">
        <w:trPr>
          <w:trHeight w:val="269"/>
        </w:trPr>
        <w:tc>
          <w:tcPr>
            <w:tcW w:w="21434" w:type="dxa"/>
            <w:gridSpan w:val="11"/>
          </w:tcPr>
          <w:p w:rsidR="001054FD" w:rsidRPr="00FB73FB" w:rsidRDefault="001054FD" w:rsidP="00644E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Примечани</w:t>
            </w:r>
            <w:r w:rsidR="00452A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DA5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r w:rsidR="00644E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A5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 </w:t>
            </w:r>
            <w:r w:rsidR="00452A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FE2F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52A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FE2FA6" w:rsidRPr="00FE2F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еред проведением кадастровых работ необходимо внести изменения в Правила землепользования и застройки в части приведения </w:t>
            </w:r>
            <w:r w:rsidR="00FE2F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градостроительных регламентов</w:t>
            </w:r>
            <w:r w:rsidR="00FE2FA6" w:rsidRPr="00FE2F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соответствии с существующим размещением объектов.</w:t>
            </w:r>
          </w:p>
        </w:tc>
      </w:tr>
    </w:tbl>
    <w:p w:rsidR="001C009D" w:rsidRDefault="001C009D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100BE" w:rsidRDefault="009100BE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Перечень координат характерных точек границ территории элемента планировочной структуры в системе координат, </w:t>
      </w:r>
    </w:p>
    <w:p w:rsidR="002B2EF7" w:rsidRP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</w:p>
    <w:p w:rsidR="00B13152" w:rsidRDefault="00B131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5B4F6E" w:rsidRPr="00974F6F" w:rsidTr="00644E04">
        <w:trPr>
          <w:cantSplit/>
          <w:jc w:val="center"/>
        </w:trPr>
        <w:tc>
          <w:tcPr>
            <w:tcW w:w="1702" w:type="dxa"/>
          </w:tcPr>
          <w:p w:rsidR="00644E04" w:rsidRDefault="005B4F6E" w:rsidP="00644E04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2F9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A2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5B4F6E" w:rsidRPr="009A2F91" w:rsidRDefault="005B4F6E" w:rsidP="00644E04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2F91">
              <w:rPr>
                <w:rFonts w:ascii="Times New Roman" w:hAnsi="Times New Roman" w:cs="Times New Roman"/>
                <w:sz w:val="28"/>
                <w:szCs w:val="28"/>
              </w:rPr>
              <w:t>пункта</w:t>
            </w:r>
          </w:p>
        </w:tc>
        <w:tc>
          <w:tcPr>
            <w:tcW w:w="2966" w:type="dxa"/>
          </w:tcPr>
          <w:p w:rsidR="005B4F6E" w:rsidRPr="009A2F91" w:rsidRDefault="005B4F6E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2F91">
              <w:rPr>
                <w:rFonts w:ascii="Times New Roman" w:hAnsi="Times New Roman" w:cs="Times New Roman"/>
                <w:sz w:val="28"/>
                <w:szCs w:val="28"/>
              </w:rPr>
              <w:t>Дирекционный угол</w:t>
            </w:r>
          </w:p>
        </w:tc>
        <w:tc>
          <w:tcPr>
            <w:tcW w:w="2420" w:type="dxa"/>
          </w:tcPr>
          <w:p w:rsidR="00644E04" w:rsidRDefault="005B4F6E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2F91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  <w:r w:rsidRPr="009A2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9A2F91">
              <w:rPr>
                <w:rFonts w:ascii="Times New Roman" w:hAnsi="Times New Roman" w:cs="Times New Roman"/>
                <w:sz w:val="28"/>
                <w:szCs w:val="28"/>
              </w:rPr>
              <w:t xml:space="preserve">линии, </w:t>
            </w:r>
          </w:p>
          <w:p w:rsidR="005B4F6E" w:rsidRPr="009A2F91" w:rsidRDefault="005B4F6E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2F9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985" w:type="dxa"/>
          </w:tcPr>
          <w:p w:rsidR="005B4F6E" w:rsidRPr="009A2F91" w:rsidRDefault="005B4F6E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2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2126" w:type="dxa"/>
          </w:tcPr>
          <w:p w:rsidR="005B4F6E" w:rsidRPr="009A2F91" w:rsidRDefault="005B4F6E" w:rsidP="00644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2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210° 17' 53"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3,0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983931,47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3574961,86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239° 12' 8"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22,5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983928,92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3574960,37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249° 17' 22"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4,8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983917,41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3574941,06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247° 36' 2"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42,5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983915,72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3574936,59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247° 39' 31"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14,4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983899,51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3574897,26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264° 54' 56"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16,0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983894,04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3574883,95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46' 3"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106,2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983892,62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3574867,99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18' 35"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20,1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983854,16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3574769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300° 10' 9"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8,0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983846,73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3574750,32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21' 49"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97,9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983850,77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3574743,37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292° 37' 51"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4,0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983814,69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3574652,41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7' 24"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59,5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983816,22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3574648,74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247° 59' 54"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88,2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983794,04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3574593,5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245° 18' 20"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36,6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983760,98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3574511,68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21' 56"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69,4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983745,7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3574478,45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297° 2' 11"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191,4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983720,13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3574413,98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15° 16' 48"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2,0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983807,11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3574243,54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15° 29' 42"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59,3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983809,05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3574244,07</w:t>
            </w:r>
          </w:p>
        </w:tc>
      </w:tr>
    </w:tbl>
    <w:p w:rsidR="00644E04" w:rsidRDefault="00644E04"/>
    <w:p w:rsidR="00644E04" w:rsidRDefault="00644E0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54' 1"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9,2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983866,15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3574259,9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15° 23' 7"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23,9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983875,08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3574262,11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15° 32' 23"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317,1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983898,12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3574268,45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15° 31' 59"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6,7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984203,65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3574353,41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104° 51' 31"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86,7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984210,09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3574355,2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106° 16' 12"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16,2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984187,86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3574438,99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30' 36"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22,1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984183,31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3574454,58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104° 59' 53"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9,4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984177,41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3574475,84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35' 27"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13,3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984174,98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3574484,91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61° 13' 12"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3,2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984171,4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3574497,74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31° 46' 59"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4,9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984172,96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3574500,58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31' 48"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110,3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984177,14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3574503,17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31' 57"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31,9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984147,6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3574609,47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24' 32"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17,3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984139,07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3574640,16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196° 4' 24"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6,8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984134,47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3574656,85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296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106° 54' 18"</w:t>
            </w:r>
          </w:p>
        </w:tc>
        <w:tc>
          <w:tcPr>
            <w:tcW w:w="2420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4,3</w:t>
            </w:r>
          </w:p>
        </w:tc>
        <w:tc>
          <w:tcPr>
            <w:tcW w:w="1985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984127,98</w:t>
            </w:r>
          </w:p>
        </w:tc>
        <w:tc>
          <w:tcPr>
            <w:tcW w:w="2126" w:type="dxa"/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3574654,98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6' 51"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984126,74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3574659,06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26' 12"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115,3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984122,43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3574677,56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105° 25' 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984091,74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3574788,7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111° 8' 54"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984087,57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3574803,82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110° 53' 40"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984080,34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3574822,51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114° 56' 10"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984079,21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3574825,47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113° 26' 49"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984077,22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3574829,75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119° 4' 45"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984071,92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3574841,97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120° 1' 45"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984070,83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3574843,93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123° 1' 34"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984060,83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3574861,23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129° 14' 44"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984049,87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3574878,09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134° 33' 39"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984036,44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3574894,53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139° 48' 23"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984021,55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3574909,65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145° 8' 51"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984005,37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3574923,32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150° 20' 22"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983987,98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3574935,43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150° 23' 21"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983979,2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3574940,43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155° 47' 26"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983969,54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3574945,92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158° 14' 33"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983950,19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3574954,62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159° 16' 53"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983936,71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3574960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161° 9' 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983934,78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3574960,73</w:t>
            </w:r>
          </w:p>
        </w:tc>
      </w:tr>
      <w:tr w:rsidR="00974F6F" w:rsidRPr="00974F6F" w:rsidTr="005B4F6E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983931,47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6F" w:rsidRPr="00974F6F" w:rsidRDefault="00974F6F" w:rsidP="00974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74F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3574961,86</w:t>
            </w:r>
          </w:p>
        </w:tc>
      </w:tr>
    </w:tbl>
    <w:p w:rsidR="005B4F6E" w:rsidRPr="002B2EF7" w:rsidRDefault="005B4F6E" w:rsidP="00974F6F">
      <w:pPr>
        <w:rPr>
          <w:rFonts w:ascii="Times New Roman" w:hAnsi="Times New Roman" w:cs="Times New Roman"/>
          <w:sz w:val="28"/>
          <w:szCs w:val="28"/>
        </w:rPr>
      </w:pPr>
    </w:p>
    <w:sectPr w:rsidR="005B4F6E" w:rsidRPr="002B2EF7" w:rsidSect="00FE6E12">
      <w:headerReference w:type="default" r:id="rId7"/>
      <w:pgSz w:w="23811" w:h="16838" w:orient="landscape" w:code="8"/>
      <w:pgMar w:top="1134" w:right="1134" w:bottom="0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5CD" w:rsidRDefault="00C375CD" w:rsidP="00AC74B9">
      <w:pPr>
        <w:spacing w:after="0" w:line="240" w:lineRule="auto"/>
      </w:pPr>
      <w:r>
        <w:separator/>
      </w:r>
    </w:p>
  </w:endnote>
  <w:endnote w:type="continuationSeparator" w:id="0">
    <w:p w:rsidR="00C375CD" w:rsidRDefault="00C375CD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5CD" w:rsidRDefault="00C375CD" w:rsidP="00AC74B9">
      <w:pPr>
        <w:spacing w:after="0" w:line="240" w:lineRule="auto"/>
      </w:pPr>
      <w:r>
        <w:separator/>
      </w:r>
    </w:p>
  </w:footnote>
  <w:footnote w:type="continuationSeparator" w:id="0">
    <w:p w:rsidR="00C375CD" w:rsidRDefault="00C375CD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D7C55" w:rsidRPr="00AC74B9" w:rsidRDefault="00D639D2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7D7C55"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46679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7D7C55" w:rsidRDefault="007D7C5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5C5A"/>
    <w:rsid w:val="00021B4D"/>
    <w:rsid w:val="00033891"/>
    <w:rsid w:val="000429D3"/>
    <w:rsid w:val="000458A4"/>
    <w:rsid w:val="00047CB2"/>
    <w:rsid w:val="0006436A"/>
    <w:rsid w:val="000768C1"/>
    <w:rsid w:val="000776C4"/>
    <w:rsid w:val="00090135"/>
    <w:rsid w:val="000A1A4C"/>
    <w:rsid w:val="000A7851"/>
    <w:rsid w:val="000B0F4B"/>
    <w:rsid w:val="000E00FD"/>
    <w:rsid w:val="000F6B4B"/>
    <w:rsid w:val="001054FD"/>
    <w:rsid w:val="0011415C"/>
    <w:rsid w:val="00137395"/>
    <w:rsid w:val="00144847"/>
    <w:rsid w:val="00154AB4"/>
    <w:rsid w:val="00173F7C"/>
    <w:rsid w:val="00174BAE"/>
    <w:rsid w:val="00176FCF"/>
    <w:rsid w:val="001877F3"/>
    <w:rsid w:val="001904A1"/>
    <w:rsid w:val="00192882"/>
    <w:rsid w:val="001C009D"/>
    <w:rsid w:val="001C6DB1"/>
    <w:rsid w:val="001E1EC0"/>
    <w:rsid w:val="00200EB8"/>
    <w:rsid w:val="0020384B"/>
    <w:rsid w:val="00210AB1"/>
    <w:rsid w:val="00221260"/>
    <w:rsid w:val="002403C8"/>
    <w:rsid w:val="002442B7"/>
    <w:rsid w:val="00283276"/>
    <w:rsid w:val="002861B8"/>
    <w:rsid w:val="002A5A23"/>
    <w:rsid w:val="002B2EF7"/>
    <w:rsid w:val="00304E67"/>
    <w:rsid w:val="0035029C"/>
    <w:rsid w:val="00383FA0"/>
    <w:rsid w:val="003C5078"/>
    <w:rsid w:val="003C6B8F"/>
    <w:rsid w:val="00400971"/>
    <w:rsid w:val="0042366E"/>
    <w:rsid w:val="00435A0D"/>
    <w:rsid w:val="0044268E"/>
    <w:rsid w:val="004518E2"/>
    <w:rsid w:val="00452AC3"/>
    <w:rsid w:val="00454A7B"/>
    <w:rsid w:val="004660FE"/>
    <w:rsid w:val="004919C2"/>
    <w:rsid w:val="004927B5"/>
    <w:rsid w:val="00501CFF"/>
    <w:rsid w:val="00502EDA"/>
    <w:rsid w:val="00504A5E"/>
    <w:rsid w:val="00565115"/>
    <w:rsid w:val="005714BE"/>
    <w:rsid w:val="005B4F6E"/>
    <w:rsid w:val="005E0A10"/>
    <w:rsid w:val="00617851"/>
    <w:rsid w:val="00642F84"/>
    <w:rsid w:val="00644E04"/>
    <w:rsid w:val="00652F38"/>
    <w:rsid w:val="006616D0"/>
    <w:rsid w:val="00697647"/>
    <w:rsid w:val="00726ECA"/>
    <w:rsid w:val="007B4E0D"/>
    <w:rsid w:val="007B7EB2"/>
    <w:rsid w:val="007D7C55"/>
    <w:rsid w:val="007E5C5B"/>
    <w:rsid w:val="007F18B2"/>
    <w:rsid w:val="007F6966"/>
    <w:rsid w:val="00816AE2"/>
    <w:rsid w:val="00846679"/>
    <w:rsid w:val="00895091"/>
    <w:rsid w:val="008E38E2"/>
    <w:rsid w:val="008F447E"/>
    <w:rsid w:val="009100BE"/>
    <w:rsid w:val="009207B4"/>
    <w:rsid w:val="00940047"/>
    <w:rsid w:val="00953695"/>
    <w:rsid w:val="00974F6F"/>
    <w:rsid w:val="009A2F91"/>
    <w:rsid w:val="009B67A7"/>
    <w:rsid w:val="00A37ECB"/>
    <w:rsid w:val="00A94BCC"/>
    <w:rsid w:val="00AA27EE"/>
    <w:rsid w:val="00AC74B9"/>
    <w:rsid w:val="00AE03B4"/>
    <w:rsid w:val="00B13152"/>
    <w:rsid w:val="00B220FE"/>
    <w:rsid w:val="00B75D41"/>
    <w:rsid w:val="00B95754"/>
    <w:rsid w:val="00BA7C47"/>
    <w:rsid w:val="00BB22C2"/>
    <w:rsid w:val="00BB7F60"/>
    <w:rsid w:val="00BE4F68"/>
    <w:rsid w:val="00C0434C"/>
    <w:rsid w:val="00C12DB0"/>
    <w:rsid w:val="00C375CD"/>
    <w:rsid w:val="00C4725E"/>
    <w:rsid w:val="00C618FB"/>
    <w:rsid w:val="00C6233F"/>
    <w:rsid w:val="00C66DBA"/>
    <w:rsid w:val="00C72F6D"/>
    <w:rsid w:val="00CB538B"/>
    <w:rsid w:val="00CB660E"/>
    <w:rsid w:val="00CC1602"/>
    <w:rsid w:val="00CC5230"/>
    <w:rsid w:val="00CD746E"/>
    <w:rsid w:val="00CE6349"/>
    <w:rsid w:val="00D0699C"/>
    <w:rsid w:val="00D40C40"/>
    <w:rsid w:val="00D42799"/>
    <w:rsid w:val="00D639D2"/>
    <w:rsid w:val="00D75C5A"/>
    <w:rsid w:val="00DA76A6"/>
    <w:rsid w:val="00DF4789"/>
    <w:rsid w:val="00E25F71"/>
    <w:rsid w:val="00E308C7"/>
    <w:rsid w:val="00E3195D"/>
    <w:rsid w:val="00E47E3E"/>
    <w:rsid w:val="00E725D7"/>
    <w:rsid w:val="00E922BC"/>
    <w:rsid w:val="00EA1003"/>
    <w:rsid w:val="00EC4AED"/>
    <w:rsid w:val="00F3221B"/>
    <w:rsid w:val="00F45F85"/>
    <w:rsid w:val="00F92CC3"/>
    <w:rsid w:val="00FB73FB"/>
    <w:rsid w:val="00FC068B"/>
    <w:rsid w:val="00FD1541"/>
    <w:rsid w:val="00FD7563"/>
    <w:rsid w:val="00FE2FA6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99F1B4-66A9-43EB-953F-7378A5C69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E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1802</Words>
  <Characters>10277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2023-01-31T05:32:00Z</cp:lastPrinted>
  <dcterms:created xsi:type="dcterms:W3CDTF">2024-12-06T06:51:00Z</dcterms:created>
  <dcterms:modified xsi:type="dcterms:W3CDTF">2024-12-06T06:51:00Z</dcterms:modified>
</cp:coreProperties>
</file>